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C61A0" w:rsidRDefault="003C61A0" w:rsidP="003C61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bookmarkStart w:id="0" w:name="_GoBack"/>
      <w:bookmarkEnd w:id="0"/>
    </w:p>
    <w:p w:rsidR="007A1A93" w:rsidRPr="00A710B4" w:rsidRDefault="003C61A0" w:rsidP="003C61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72AA">
        <w:rPr>
          <w:rFonts w:ascii="Times New Roman" w:hAnsi="Times New Roman" w:cs="Times New Roman"/>
          <w:b/>
          <w:sz w:val="28"/>
          <w:szCs w:val="28"/>
          <w:lang w:val="uk-UA"/>
        </w:rPr>
        <w:t>Сватко О.Д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Сватко Оксані Давидівні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072AA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Камінна 44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017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018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72AA" w:rsidRPr="00456E6B" w:rsidRDefault="00A710B4" w:rsidP="00C072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 xml:space="preserve">Сватко Оксані Давидівні земельну ділянку </w:t>
      </w:r>
      <w:r w:rsidR="00C072A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072A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0,5400</w:t>
      </w:r>
      <w:r w:rsidR="00C072A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072AA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C072AA">
        <w:rPr>
          <w:rFonts w:ascii="Times New Roman" w:hAnsi="Times New Roman" w:cs="Times New Roman"/>
          <w:sz w:val="28"/>
          <w:szCs w:val="28"/>
          <w:lang w:val="uk-UA"/>
        </w:rPr>
        <w:t xml:space="preserve"> вул. Камінна 44,</w:t>
      </w:r>
      <w:r w:rsidR="00C072A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72AA" w:rsidRDefault="00C072AA" w:rsidP="00C072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017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072AA" w:rsidRPr="00A710B4" w:rsidRDefault="00C072AA" w:rsidP="00C072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2900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687" w:rsidRDefault="00F43687" w:rsidP="00CC5541">
      <w:pPr>
        <w:spacing w:after="0" w:line="240" w:lineRule="auto"/>
      </w:pPr>
      <w:r>
        <w:separator/>
      </w:r>
    </w:p>
  </w:endnote>
  <w:endnote w:type="continuationSeparator" w:id="0">
    <w:p w:rsidR="00F43687" w:rsidRDefault="00F4368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687" w:rsidRDefault="00F43687" w:rsidP="00CC5541">
      <w:pPr>
        <w:spacing w:after="0" w:line="240" w:lineRule="auto"/>
      </w:pPr>
      <w:r>
        <w:separator/>
      </w:r>
    </w:p>
  </w:footnote>
  <w:footnote w:type="continuationSeparator" w:id="0">
    <w:p w:rsidR="00F43687" w:rsidRDefault="00F4368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C61A0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3687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45A8A-B119-4281-B2D3-7D734DA83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2021-12-06T10:36:00Z</dcterms:created>
  <dcterms:modified xsi:type="dcterms:W3CDTF">2021-12-17T13:31:00Z</dcterms:modified>
</cp:coreProperties>
</file>